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EE99" w14:textId="4163FDC2" w:rsidR="00BC6AF1" w:rsidRPr="005979C0" w:rsidRDefault="00E46695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13CE" wp14:editId="21A6DB8B">
                <wp:simplePos x="0" y="0"/>
                <wp:positionH relativeFrom="margin">
                  <wp:posOffset>5613137</wp:posOffset>
                </wp:positionH>
                <wp:positionV relativeFrom="paragraph">
                  <wp:posOffset>227330</wp:posOffset>
                </wp:positionV>
                <wp:extent cx="1098550" cy="590550"/>
                <wp:effectExtent l="19050" t="19050" r="25400" b="38100"/>
                <wp:wrapNone/>
                <wp:docPr id="17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257A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 أ 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13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26" type="#_x0000_t66" style="position:absolute;left:0;text-align:left;margin-left:442pt;margin-top:17.9pt;width:86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" adj="5806" fillcolor="#5b9bd5 [3208]" strokecolor="#1f4d78 [1608]" strokeweight="1pt">
                <v:textbox>
                  <w:txbxContent>
                    <w:p w14:paraId="4F40257A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 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5E65" wp14:editId="340ADCE2">
                <wp:simplePos x="0" y="0"/>
                <wp:positionH relativeFrom="margin">
                  <wp:align>center</wp:align>
                </wp:positionH>
                <wp:positionV relativeFrom="paragraph">
                  <wp:posOffset>261839</wp:posOffset>
                </wp:positionV>
                <wp:extent cx="4375150" cy="457200"/>
                <wp:effectExtent l="0" t="0" r="2540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A4E7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tr-TR" w:bidi="ar-SY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tr-TR" w:bidi="ar-SY"/>
                              </w:rPr>
                              <w:t>طلب اشتراك بالمناقصة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5E65" id="مستطيل 18" o:spid="_x0000_s1027" style="position:absolute;left:0;text-align:left;margin-left:0;margin-top:20.6pt;width:344.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EE5A4E7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tr-TR" w:bidi="ar-SY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tr-TR" w:bidi="ar-SY"/>
                        </w:rPr>
                        <w:t>طلب اشتراك بالمناقصة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نموذج رقم ( 1 )</w:t>
      </w:r>
    </w:p>
    <w:p w14:paraId="209854E0" w14:textId="1D57440D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FCE16E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95CCB9" w14:textId="185088ED" w:rsidR="00BC6AF1" w:rsidRPr="007C01E4" w:rsidRDefault="00BC6AF1" w:rsidP="00BC6AF1">
      <w:pPr>
        <w:spacing w:line="480" w:lineRule="auto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الكوارث  -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2174DE2D" w14:textId="0AAD3AC3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اسم مؤسسة / شركة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B7C3A5E" w14:textId="32B3F866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ممثلة بالسيد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7D7EFB5" w14:textId="3D4D2551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213B824" w14:textId="539D5A1C" w:rsidR="00BC6AF1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الايميل الرسمي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D8CA3B8" w14:textId="77777777" w:rsidR="00564120" w:rsidRDefault="00025E22" w:rsidP="0082211F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رقم الهاتف :</w:t>
      </w:r>
    </w:p>
    <w:p w14:paraId="54494F5B" w14:textId="1EFE7961" w:rsidR="00232166" w:rsidRDefault="00F21F45" w:rsidP="0082211F">
      <w:pPr>
        <w:ind w:left="129"/>
        <w:rPr>
          <w:rFonts w:cs="mohammad bold art 1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882432"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="00B8789E"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564120">
        <w:rPr>
          <w:rFonts w:cs="mohammad bold art 1" w:hint="cs"/>
          <w:sz w:val="24"/>
          <w:szCs w:val="24"/>
          <w:rtl/>
          <w:lang w:bidi="ar-SY"/>
        </w:rPr>
        <w:t xml:space="preserve">توريد أدوية طبية </w:t>
      </w:r>
    </w:p>
    <w:p w14:paraId="14A5A82B" w14:textId="6F970FAC" w:rsidR="00882432" w:rsidRPr="00F21F45" w:rsidRDefault="00B8789E" w:rsidP="00232166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المناقصة : </w:t>
      </w:r>
      <w:r>
        <w:rPr>
          <w:sz w:val="24"/>
          <w:szCs w:val="24"/>
          <w:rtl/>
          <w:lang w:bidi="ar-SY"/>
        </w:rPr>
        <w:br/>
      </w:r>
      <w:r w:rsidR="00882432" w:rsidRPr="004B5E17">
        <w:rPr>
          <w:rFonts w:hint="cs"/>
          <w:sz w:val="24"/>
          <w:szCs w:val="24"/>
          <w:rtl/>
          <w:lang w:bidi="ar-SY"/>
        </w:rPr>
        <w:t xml:space="preserve">ونعلن بموجب هذه الوثيقة أننا نتقدم بعرضنا وفق الاحكام والشروط المنصوص عليها في دفتر الشروط وخلال الفترة الزمنية المحددة من دون أي قيد أو تحفظ </w:t>
      </w:r>
    </w:p>
    <w:p w14:paraId="32313378" w14:textId="77777777" w:rsidR="00882432" w:rsidRPr="00E34823" w:rsidRDefault="00882432" w:rsidP="00882432">
      <w:pPr>
        <w:spacing w:line="480" w:lineRule="auto"/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5ABC4B5A" w14:textId="77777777" w:rsidR="00BC6AF1" w:rsidRPr="005979C0" w:rsidRDefault="00BC6AF1" w:rsidP="00BC6AF1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العارض :</w:t>
      </w:r>
    </w:p>
    <w:p w14:paraId="67F94EEB" w14:textId="469CDBE8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2CDDBC27" w14:textId="77777777" w:rsidR="00BC6AF1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1B658A3" w14:textId="2E960A5A" w:rsidR="00F21F45" w:rsidRDefault="00F21F45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B66208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2968D3A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7E5CD" w14:textId="77777777" w:rsidR="00B8789E" w:rsidRDefault="00B8789E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7348CF9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B67272" w14:textId="77777777" w:rsidR="003C71C4" w:rsidRPr="005979C0" w:rsidRDefault="003C71C4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C205E30" w14:textId="4CA96F8D" w:rsidR="00BC6AF1" w:rsidRPr="005979C0" w:rsidRDefault="009D70B1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9D74" wp14:editId="1B2942AD">
                <wp:simplePos x="0" y="0"/>
                <wp:positionH relativeFrom="margin">
                  <wp:align>center</wp:align>
                </wp:positionH>
                <wp:positionV relativeFrom="paragraph">
                  <wp:posOffset>309354</wp:posOffset>
                </wp:positionV>
                <wp:extent cx="4375150" cy="457200"/>
                <wp:effectExtent l="0" t="0" r="25400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62BD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tr-TR" w:bidi="ar-SY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val="tr-TR" w:bidi="ar-SY"/>
                              </w:rPr>
                              <w:t>تصريح بالاطلاع على دفتر الشروط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D74" id="مستطيل 30" o:spid="_x0000_s1028" style="position:absolute;left:0;text-align:left;margin-left:0;margin-top:24.35pt;width:344.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A962BD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tr-TR" w:bidi="ar-SY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val="tr-TR" w:bidi="ar-SY"/>
                        </w:rPr>
                        <w:t>تصريح بالاطلاع على دفتر الشروط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6695"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1D62F" wp14:editId="405A0D53">
                <wp:simplePos x="0" y="0"/>
                <wp:positionH relativeFrom="column">
                  <wp:posOffset>5609853</wp:posOffset>
                </wp:positionH>
                <wp:positionV relativeFrom="paragraph">
                  <wp:posOffset>260350</wp:posOffset>
                </wp:positionV>
                <wp:extent cx="1098550" cy="590550"/>
                <wp:effectExtent l="19050" t="19050" r="25400" b="3810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5B08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D62F" id="سهم: لليسار 1" o:spid="_x0000_s1029" type="#_x0000_t66" style="position:absolute;left:0;text-align:left;margin-left:441.7pt;margin-top:20.5pt;width:8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" adj="5806" fillcolor="#5b9bd5 [3208]" strokecolor="#1f4d78 [1608]" strokeweight="1pt">
                <v:textbox>
                  <w:txbxContent>
                    <w:p w14:paraId="629E5B08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(ب)</w:t>
                      </w:r>
                    </w:p>
                  </w:txbxContent>
                </v:textbox>
              </v:shape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نموذج رقم ( 1 )</w:t>
      </w:r>
    </w:p>
    <w:p w14:paraId="20CA2777" w14:textId="422DC7E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3E778F2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E3819" w14:textId="77777777" w:rsidR="00BC6AF1" w:rsidRPr="007C01E4" w:rsidRDefault="00BC6AF1" w:rsidP="00BC6AF1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الكوارث  -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0575A802" w14:textId="3169ACD8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اسم مؤسسة / شركة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DBAFFD0" w14:textId="3E189DAE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ممثلة بالسيد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59F4930C" w14:textId="5165F36D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6BA0DF3" w14:textId="4F3886EC" w:rsidR="000A0564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الايميل الرسمي :</w:t>
      </w: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AB5EDE7" w14:textId="4D4028CA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رقم الهاتف :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14:paraId="2E818477" w14:textId="72C7442D" w:rsidR="00B04278" w:rsidRDefault="00B04278" w:rsidP="00B04278">
      <w:pPr>
        <w:spacing w:line="480" w:lineRule="auto"/>
        <w:ind w:left="129"/>
        <w:jc w:val="both"/>
        <w:rPr>
          <w:rFonts w:cs="mohammad bold art 1"/>
          <w:sz w:val="24"/>
          <w:szCs w:val="24"/>
          <w:rtl/>
          <w:lang w:bidi="ar-SY"/>
        </w:rPr>
      </w:pPr>
      <w:r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184A85">
        <w:rPr>
          <w:rFonts w:cs="mohammad bold art 1" w:hint="cs"/>
          <w:sz w:val="24"/>
          <w:szCs w:val="24"/>
          <w:rtl/>
          <w:lang w:bidi="ar-SY"/>
        </w:rPr>
        <w:t>توريد أدوية طبية</w:t>
      </w:r>
    </w:p>
    <w:p w14:paraId="0CAC6E1A" w14:textId="48FA8153" w:rsidR="00AA6008" w:rsidRPr="004B5E17" w:rsidRDefault="00B04278" w:rsidP="00B04278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المناقصة : </w:t>
      </w:r>
      <w:r>
        <w:rPr>
          <w:sz w:val="24"/>
          <w:szCs w:val="24"/>
          <w:rtl/>
          <w:lang w:bidi="ar-SY"/>
        </w:rPr>
        <w:br/>
      </w:r>
      <w:r w:rsidR="00AA6008" w:rsidRPr="004B5E17">
        <w:rPr>
          <w:sz w:val="24"/>
          <w:szCs w:val="24"/>
          <w:rtl/>
          <w:lang w:bidi="ar-SY"/>
        </w:rPr>
        <w:t xml:space="preserve">ونصرح بأننا </w:t>
      </w:r>
      <w:r w:rsidR="00AA6008">
        <w:rPr>
          <w:rFonts w:hint="cs"/>
          <w:sz w:val="24"/>
          <w:szCs w:val="24"/>
          <w:rtl/>
          <w:lang w:bidi="ar-SY"/>
        </w:rPr>
        <w:t xml:space="preserve">اطلاعنا على محتويات دفتر الشروط الخاصة بالمناقصة الخاصة بكم و المشار لها آنفاً </w:t>
      </w:r>
      <w:r w:rsidR="00AA6008" w:rsidRPr="004B5E17">
        <w:rPr>
          <w:sz w:val="24"/>
          <w:szCs w:val="24"/>
          <w:rtl/>
          <w:lang w:bidi="ar-SY"/>
        </w:rPr>
        <w:t>وافقنا على جميع البنود المذكورة في المستندات الخاصة بالمناقصة</w:t>
      </w:r>
      <w:r w:rsidR="00AA6008">
        <w:rPr>
          <w:rFonts w:hint="cs"/>
          <w:sz w:val="24"/>
          <w:szCs w:val="24"/>
          <w:rtl/>
          <w:lang w:bidi="ar-SY"/>
        </w:rPr>
        <w:t xml:space="preserve"> كما أصرح بأني</w:t>
      </w:r>
      <w:r w:rsidR="00AA6008" w:rsidRPr="00D435F3">
        <w:rPr>
          <w:sz w:val="24"/>
          <w:szCs w:val="24"/>
          <w:rtl/>
          <w:lang w:bidi="ar-SY"/>
        </w:rPr>
        <w:t xml:space="preserve"> غير محروم من المشاركة او الدخول في المناقصات العامة أو الخاصة أو التعاقد مع الجهات العامة أو محجوزاً على أموال</w:t>
      </w:r>
      <w:r w:rsidR="00AA6008">
        <w:rPr>
          <w:rFonts w:hint="cs"/>
          <w:sz w:val="24"/>
          <w:szCs w:val="24"/>
          <w:rtl/>
          <w:lang w:bidi="ar-SY"/>
        </w:rPr>
        <w:t>ي</w:t>
      </w:r>
      <w:r w:rsidR="00AA6008" w:rsidRPr="00D435F3">
        <w:rPr>
          <w:sz w:val="24"/>
          <w:szCs w:val="24"/>
          <w:rtl/>
          <w:lang w:bidi="ar-SY"/>
        </w:rPr>
        <w:t xml:space="preserve"> حجزاً احتياطياً أو حجزاً تنفيذياً لصالح أي جهة</w:t>
      </w:r>
      <w:r w:rsidR="00AA6008">
        <w:rPr>
          <w:rFonts w:hint="cs"/>
          <w:sz w:val="24"/>
          <w:szCs w:val="24"/>
          <w:rtl/>
          <w:lang w:bidi="ar-SY"/>
        </w:rPr>
        <w:t xml:space="preserve"> .</w:t>
      </w:r>
    </w:p>
    <w:p w14:paraId="4E0884A8" w14:textId="77777777" w:rsidR="00AA6008" w:rsidRPr="00E34823" w:rsidRDefault="00AA6008" w:rsidP="00F21F45">
      <w:pPr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23446B0D" w14:textId="77777777" w:rsidR="00BC6AF1" w:rsidRPr="005979C0" w:rsidRDefault="00BC6AF1" w:rsidP="00F21F45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العارض :</w:t>
      </w:r>
    </w:p>
    <w:p w14:paraId="36C4EF51" w14:textId="4ACD81D4" w:rsidR="00BC6AF1" w:rsidRDefault="000A0564" w:rsidP="00F21F45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4813A8EC" w14:textId="77777777" w:rsidR="005515EC" w:rsidRDefault="005515EC" w:rsidP="005515EC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E28B0B9" w14:textId="3F006C4C" w:rsidR="000A0564" w:rsidRDefault="000A0564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5364052" w14:textId="77777777" w:rsidR="0082211F" w:rsidRDefault="0082211F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76DA104" w14:textId="77777777" w:rsidR="00B8789E" w:rsidRDefault="00B8789E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6D6AFAF5" w14:textId="77777777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sectPr w:rsidR="00BC6AF1" w:rsidRPr="005979C0" w:rsidSect="00044AFD">
      <w:pgSz w:w="11906" w:h="16838"/>
      <w:pgMar w:top="1985" w:right="567" w:bottom="15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2F0E" w14:textId="77777777" w:rsidR="00B713D1" w:rsidRDefault="00B713D1" w:rsidP="00913592">
      <w:pPr>
        <w:spacing w:after="0" w:line="240" w:lineRule="auto"/>
      </w:pPr>
      <w:r>
        <w:separator/>
      </w:r>
    </w:p>
  </w:endnote>
  <w:endnote w:type="continuationSeparator" w:id="0">
    <w:p w14:paraId="5F68C135" w14:textId="77777777" w:rsidR="00B713D1" w:rsidRDefault="00B713D1" w:rsidP="009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692" w14:textId="77777777" w:rsidR="00B713D1" w:rsidRDefault="00B713D1" w:rsidP="00913592">
      <w:pPr>
        <w:spacing w:after="0" w:line="240" w:lineRule="auto"/>
      </w:pPr>
      <w:r>
        <w:separator/>
      </w:r>
    </w:p>
  </w:footnote>
  <w:footnote w:type="continuationSeparator" w:id="0">
    <w:p w14:paraId="68687930" w14:textId="77777777" w:rsidR="00B713D1" w:rsidRDefault="00B713D1" w:rsidP="0091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52B3"/>
    <w:multiLevelType w:val="hybridMultilevel"/>
    <w:tmpl w:val="0A2A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493"/>
    <w:multiLevelType w:val="hybridMultilevel"/>
    <w:tmpl w:val="64C0793E"/>
    <w:lvl w:ilvl="0" w:tplc="73D2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8482">
    <w:abstractNumId w:val="1"/>
  </w:num>
  <w:num w:numId="2" w16cid:durableId="20657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8"/>
    <w:rsid w:val="00014EBE"/>
    <w:rsid w:val="00025E22"/>
    <w:rsid w:val="00044AFD"/>
    <w:rsid w:val="000A0564"/>
    <w:rsid w:val="000A6348"/>
    <w:rsid w:val="000B1F02"/>
    <w:rsid w:val="001165EB"/>
    <w:rsid w:val="0012000D"/>
    <w:rsid w:val="00177FC6"/>
    <w:rsid w:val="00184A85"/>
    <w:rsid w:val="001A792F"/>
    <w:rsid w:val="00227148"/>
    <w:rsid w:val="00232166"/>
    <w:rsid w:val="00240818"/>
    <w:rsid w:val="002A21DB"/>
    <w:rsid w:val="002A2F5E"/>
    <w:rsid w:val="002A358F"/>
    <w:rsid w:val="002F46B0"/>
    <w:rsid w:val="003A4A8F"/>
    <w:rsid w:val="003C71C4"/>
    <w:rsid w:val="003F0DAF"/>
    <w:rsid w:val="00402540"/>
    <w:rsid w:val="004610A1"/>
    <w:rsid w:val="004D3BC1"/>
    <w:rsid w:val="00531F30"/>
    <w:rsid w:val="00532C1D"/>
    <w:rsid w:val="00544CF3"/>
    <w:rsid w:val="005515EC"/>
    <w:rsid w:val="00562BA8"/>
    <w:rsid w:val="00564120"/>
    <w:rsid w:val="005A02EF"/>
    <w:rsid w:val="005F7718"/>
    <w:rsid w:val="00605CC2"/>
    <w:rsid w:val="00717C36"/>
    <w:rsid w:val="00736275"/>
    <w:rsid w:val="007643A1"/>
    <w:rsid w:val="007C01E4"/>
    <w:rsid w:val="007E200B"/>
    <w:rsid w:val="007E60FA"/>
    <w:rsid w:val="007F03E7"/>
    <w:rsid w:val="0082211F"/>
    <w:rsid w:val="00882432"/>
    <w:rsid w:val="00886D73"/>
    <w:rsid w:val="008B0063"/>
    <w:rsid w:val="008B3560"/>
    <w:rsid w:val="008E6637"/>
    <w:rsid w:val="009077F0"/>
    <w:rsid w:val="00913592"/>
    <w:rsid w:val="009560CD"/>
    <w:rsid w:val="009B3BA4"/>
    <w:rsid w:val="009D70B1"/>
    <w:rsid w:val="00A8165F"/>
    <w:rsid w:val="00AA6008"/>
    <w:rsid w:val="00B04278"/>
    <w:rsid w:val="00B14E78"/>
    <w:rsid w:val="00B713D1"/>
    <w:rsid w:val="00B8789E"/>
    <w:rsid w:val="00BB49EB"/>
    <w:rsid w:val="00BC6AF1"/>
    <w:rsid w:val="00BF0B36"/>
    <w:rsid w:val="00C75F80"/>
    <w:rsid w:val="00CA4172"/>
    <w:rsid w:val="00CB43BE"/>
    <w:rsid w:val="00CE0B25"/>
    <w:rsid w:val="00CF102F"/>
    <w:rsid w:val="00D207D2"/>
    <w:rsid w:val="00D20F73"/>
    <w:rsid w:val="00D32190"/>
    <w:rsid w:val="00DB5F7E"/>
    <w:rsid w:val="00E16DF0"/>
    <w:rsid w:val="00E46695"/>
    <w:rsid w:val="00E67064"/>
    <w:rsid w:val="00E72FC9"/>
    <w:rsid w:val="00E954E9"/>
    <w:rsid w:val="00ED7C0B"/>
    <w:rsid w:val="00EF457A"/>
    <w:rsid w:val="00EF728A"/>
    <w:rsid w:val="00F21F45"/>
    <w:rsid w:val="00F659FD"/>
    <w:rsid w:val="00F67D31"/>
    <w:rsid w:val="00F9288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9DA42"/>
  <w15:chartTrackingRefBased/>
  <w15:docId w15:val="{8D88CA5A-7E99-4320-876C-AD9C92D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7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E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92"/>
  </w:style>
  <w:style w:type="paragraph" w:styleId="Footer">
    <w:name w:val="footer"/>
    <w:basedOn w:val="Normal"/>
    <w:link w:val="Foot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92"/>
  </w:style>
  <w:style w:type="character" w:styleId="Hyperlink">
    <w:name w:val="Hyperlink"/>
    <w:basedOn w:val="DefaultParagraphFont"/>
    <w:uiPriority w:val="99"/>
    <w:unhideWhenUsed/>
    <w:rsid w:val="00BC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0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C8FA861959D43A9C4BF759A22F197" ma:contentTypeVersion="11" ma:contentTypeDescription="Create a new document." ma:contentTypeScope="" ma:versionID="835b52f2dfff3138e74b2c7638a5649f">
  <xsd:schema xmlns:xsd="http://www.w3.org/2001/XMLSchema" xmlns:xs="http://www.w3.org/2001/XMLSchema" xmlns:p="http://schemas.microsoft.com/office/2006/metadata/properties" xmlns:ns2="668b6414-509a-4fab-83e6-078eda5b60ec" xmlns:ns3="f0286c1b-a9ed-44ab-8691-da60773bcffa" targetNamespace="http://schemas.microsoft.com/office/2006/metadata/properties" ma:root="true" ma:fieldsID="900bcdf98280063b5b0703846e8c1cbd" ns2:_="" ns3:_="">
    <xsd:import namespace="668b6414-509a-4fab-83e6-078eda5b60ec"/>
    <xsd:import namespace="f0286c1b-a9ed-44ab-8691-da60773bc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414-509a-4fab-83e6-078eda5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84d8a-e677-4c5c-9724-db1309d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c1b-a9ed-44ab-8691-da60773bc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6261b-47bd-4836-b1d2-4920df8ad530}" ma:internalName="TaxCatchAll" ma:showField="CatchAllData" ma:web="f0286c1b-a9ed-44ab-8691-da60773b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8DC74-639E-48E1-814E-D3763369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414-509a-4fab-83e6-078eda5b60ec"/>
    <ds:schemaRef ds:uri="f0286c1b-a9ed-44ab-8691-da60773bc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1ABA6-5B63-48B1-9AF5-7E210A25F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Harsoni</dc:creator>
  <cp:keywords/>
  <dc:description/>
  <cp:lastModifiedBy>Ahmmad hammd almhous</cp:lastModifiedBy>
  <cp:revision>23</cp:revision>
  <cp:lastPrinted>2022-02-14T19:25:00Z</cp:lastPrinted>
  <dcterms:created xsi:type="dcterms:W3CDTF">2022-02-14T19:42:00Z</dcterms:created>
  <dcterms:modified xsi:type="dcterms:W3CDTF">2024-08-23T13:50:00Z</dcterms:modified>
</cp:coreProperties>
</file>